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Gilmanton Corner Public Library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Board of Trustees Meeting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Monday, May 8, 2023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3:00 PM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Agenda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Review and Approve Minutes of Meeting - March 13, 2023 (no April Meeting)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Treasurer's Repoprt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Library Statistics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Volunteer Report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Old Business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New Business - Meeting schedule and new telephone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Adjourn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Next Meeting - TBD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