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Gilmanton Corner Public Library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Board of Trustees Meeting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Monday, February 12, 2024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3:00 PM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Agenda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Review and approve minutes of meeting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November 13, 2023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Treasurer’s Report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Library Statistics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Volunteer Report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Old Business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  <w:br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New Business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Update on action for State recognition of Library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 xml:space="preserve">      Completion of state statistics due ASAP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Purchase of new printer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Adjourn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Next meeting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April 8, 2024 (January's meeting being cancelled due to </w:t>
        <w:tab/>
        <w:tab/>
        <w:tab/>
        <w:t xml:space="preserve">     storm)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